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A04E71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управляющей делами</w:t>
      </w:r>
      <w:r w:rsidR="008D4837"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r w:rsidR="008D4837" w:rsidRPr="008D4837">
        <w:rPr>
          <w:sz w:val="28"/>
          <w:szCs w:val="28"/>
        </w:rPr>
        <w:t xml:space="preserve">Тужинского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EA5084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5C6695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40"/>
        <w:gridCol w:w="1220"/>
        <w:gridCol w:w="56"/>
        <w:gridCol w:w="992"/>
        <w:gridCol w:w="32"/>
        <w:gridCol w:w="1980"/>
        <w:gridCol w:w="1800"/>
        <w:gridCol w:w="1260"/>
        <w:gridCol w:w="1316"/>
      </w:tblGrid>
      <w:tr w:rsidR="000F7FA9" w:rsidTr="005012C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t>Деклари-рованный</w:t>
            </w:r>
            <w:r w:rsidR="004F565E">
              <w:t xml:space="preserve"> годовой доход за 2015</w:t>
            </w:r>
            <w:r>
              <w:t xml:space="preserve"> год</w:t>
            </w:r>
          </w:p>
          <w:p w:rsidR="000F7FA9" w:rsidRDefault="000F7FA9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A9" w:rsidRDefault="000F7FA9" w:rsidP="000F7FA9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F7FA9" w:rsidTr="005012C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A9" w:rsidRDefault="000F7FA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A9" w:rsidRDefault="000F7FA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A9" w:rsidRDefault="000F7FA9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Площадь</w:t>
            </w:r>
          </w:p>
          <w:p w:rsidR="000F7FA9" w:rsidRDefault="000F7FA9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Площадь</w:t>
            </w:r>
          </w:p>
          <w:p w:rsidR="000F7FA9" w:rsidRDefault="000F7FA9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Страна расположения</w:t>
            </w:r>
          </w:p>
        </w:tc>
      </w:tr>
      <w:tr w:rsidR="002B6CE9" w:rsidTr="007264D8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Default="002B6CE9">
            <w:r>
              <w:t>Устюгова</w:t>
            </w:r>
          </w:p>
          <w:p w:rsidR="002B6CE9" w:rsidRDefault="002B6CE9">
            <w:r>
              <w:t>Светлана</w:t>
            </w:r>
          </w:p>
          <w:p w:rsidR="002B6CE9" w:rsidRDefault="002B6CE9">
            <w:r>
              <w:t>Борисовна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Default="00C46446" w:rsidP="00C46446">
            <w:pPr>
              <w:jc w:val="center"/>
            </w:pPr>
            <w:r>
              <w:t>367664</w:t>
            </w:r>
            <w:r w:rsidR="002B6CE9">
              <w:t xml:space="preserve"> - по основному месту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Default="006B336A">
            <w:pPr>
              <w:jc w:val="center"/>
            </w:pPr>
            <w:r>
              <w:t>Собствен-ные средства, кредит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Default="002B6CE9">
            <w:pPr>
              <w:jc w:val="center"/>
            </w:pPr>
            <w:r>
              <w:t>Земельный участок приусадебный, общая долевая (¼)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Default="002B6CE9">
            <w:pPr>
              <w:jc w:val="center"/>
            </w:pPr>
            <w:r>
              <w:t>1405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Default="002B6CE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CE9" w:rsidRPr="00C46446" w:rsidRDefault="00C46446" w:rsidP="00C46446">
            <w:pPr>
              <w:jc w:val="center"/>
            </w:pPr>
            <w:r>
              <w:rPr>
                <w:lang w:val="en-US"/>
              </w:rPr>
              <w:t xml:space="preserve">LADA GRANTA 2014 </w:t>
            </w:r>
            <w:r>
              <w:t>год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CE9" w:rsidRDefault="002B6CE9" w:rsidP="000F7FA9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CE9" w:rsidRDefault="002B6CE9" w:rsidP="000F7FA9">
            <w:pPr>
              <w:jc w:val="center"/>
            </w:pPr>
            <w:r>
              <w:t>819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CE9" w:rsidRDefault="002B6CE9" w:rsidP="002B6CE9">
            <w:pPr>
              <w:jc w:val="center"/>
            </w:pPr>
            <w:r>
              <w:t>Россия</w:t>
            </w:r>
          </w:p>
        </w:tc>
      </w:tr>
      <w:tr w:rsidR="002B6CE9" w:rsidTr="007264D8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E9" w:rsidRDefault="002B6CE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E9" w:rsidRDefault="002B6CE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E9" w:rsidRDefault="002B6CE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Default="002B6CE9">
            <w:pPr>
              <w:jc w:val="center"/>
            </w:pPr>
            <w:r>
              <w:t>Жилой дом, общая долевая (¼)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Default="002B6CE9">
            <w:pPr>
              <w:jc w:val="center"/>
            </w:pPr>
            <w:r>
              <w:t>33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Default="002B6CE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9" w:rsidRDefault="002B6CE9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CE9" w:rsidRDefault="002B6CE9" w:rsidP="009F5DD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CE9" w:rsidRDefault="002B6CE9" w:rsidP="00BB3EED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CE9" w:rsidRDefault="002B6CE9" w:rsidP="007264D8">
            <w:pPr>
              <w:jc w:val="center"/>
            </w:pPr>
          </w:p>
        </w:tc>
      </w:tr>
      <w:tr w:rsidR="002B6CE9" w:rsidTr="007264D8">
        <w:trPr>
          <w:trHeight w:val="838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E9" w:rsidRDefault="002B6CE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E9" w:rsidRDefault="002B6CE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E9" w:rsidRDefault="002B6CE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Default="002B6CE9" w:rsidP="000F7FA9">
            <w:pPr>
              <w:jc w:val="center"/>
            </w:pPr>
            <w:r>
              <w:t xml:space="preserve">Квартира, общая долевая (½)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Default="002B6CE9" w:rsidP="000F7FA9">
            <w:pPr>
              <w:jc w:val="center"/>
            </w:pPr>
            <w:r>
              <w:t xml:space="preserve">47,5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Default="002B6CE9" w:rsidP="000F7FA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E9" w:rsidRDefault="002B6CE9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Default="002B6CE9" w:rsidP="009F5DD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Default="002B6CE9" w:rsidP="00BB3EED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Default="002B6CE9" w:rsidP="007264D8">
            <w:pPr>
              <w:jc w:val="center"/>
            </w:pPr>
          </w:p>
        </w:tc>
      </w:tr>
      <w:tr w:rsidR="002B6CE9" w:rsidTr="004F7A31">
        <w:trPr>
          <w:trHeight w:val="55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CE9" w:rsidRDefault="002B6CE9">
            <w:r>
              <w:lastRenderedPageBreak/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CE9" w:rsidRDefault="002B6CE9" w:rsidP="00B30481">
            <w:pPr>
              <w:jc w:val="center"/>
            </w:pPr>
            <w:r>
              <w:t>9</w:t>
            </w:r>
            <w:r w:rsidR="00B30481">
              <w:t>6</w:t>
            </w:r>
            <w:r>
              <w:t>000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CE9" w:rsidRDefault="002B6CE9">
            <w:pPr>
              <w:jc w:val="center"/>
            </w:pPr>
            <w:r>
              <w:t>нет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Default="002B6CE9" w:rsidP="00D10173">
            <w:pPr>
              <w:jc w:val="center"/>
            </w:pPr>
            <w:r>
              <w:t>Земельный участок приусадебный, общая долевая (¼)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9" w:rsidRDefault="002B6CE9" w:rsidP="00D10173">
            <w:pPr>
              <w:jc w:val="center"/>
            </w:pPr>
            <w:r>
              <w:t>1405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9" w:rsidRDefault="002B6CE9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CE9" w:rsidRDefault="005870AF">
            <w:pPr>
              <w:jc w:val="center"/>
            </w:pPr>
            <w:r>
              <w:t xml:space="preserve">Легковой автомобиль </w:t>
            </w:r>
            <w:r w:rsidR="004F7A31">
              <w:t>ВАЗ-2121, 1983г.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CE9" w:rsidRDefault="000F7551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CE9" w:rsidRDefault="000F7551">
            <w:pPr>
              <w:jc w:val="center"/>
            </w:pPr>
            <w:r>
              <w:t>47,5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CE9" w:rsidRDefault="002B6CE9">
            <w:pPr>
              <w:jc w:val="center"/>
            </w:pPr>
            <w:r>
              <w:t>Россия</w:t>
            </w:r>
          </w:p>
        </w:tc>
      </w:tr>
      <w:tr w:rsidR="004F7A31" w:rsidTr="004F7A31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31" w:rsidRDefault="004F7A31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31" w:rsidRDefault="004F7A3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31" w:rsidRDefault="004F7A31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31" w:rsidRDefault="004F7A31" w:rsidP="00D10173">
            <w:pPr>
              <w:jc w:val="center"/>
            </w:pPr>
            <w:r>
              <w:t>Жилой дом, общая долевая (¼)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31" w:rsidRDefault="004F7A31" w:rsidP="00D10173">
            <w:pPr>
              <w:jc w:val="center"/>
            </w:pPr>
            <w:r>
              <w:t>33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31" w:rsidRDefault="004F7A31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31" w:rsidRDefault="004F7A3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31" w:rsidRDefault="004F7A3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31" w:rsidRDefault="004F7A3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31" w:rsidRDefault="004F7A31">
            <w:pPr>
              <w:jc w:val="center"/>
            </w:pPr>
          </w:p>
        </w:tc>
      </w:tr>
      <w:tr w:rsidR="002505D5" w:rsidTr="004A404D">
        <w:trPr>
          <w:trHeight w:val="413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5D5" w:rsidRDefault="002505D5">
            <w:r>
              <w:t>несовершенно-летний ребенок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5D5" w:rsidRDefault="002505D5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5D5" w:rsidRDefault="002505D5">
            <w:pPr>
              <w:jc w:val="center"/>
            </w:pPr>
            <w:r>
              <w:t>нет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D5" w:rsidRDefault="002505D5" w:rsidP="00D10173">
            <w:pPr>
              <w:jc w:val="center"/>
            </w:pPr>
            <w:r>
              <w:t>Земельный участок приусадебный, общая долевая (¼)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D5" w:rsidRDefault="002505D5" w:rsidP="00D10173">
            <w:pPr>
              <w:jc w:val="center"/>
            </w:pPr>
            <w:r>
              <w:t>1405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D5" w:rsidRDefault="002505D5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5D5" w:rsidRDefault="002505D5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5D5" w:rsidRDefault="002505D5" w:rsidP="00D10173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5D5" w:rsidRDefault="002505D5" w:rsidP="00D10173">
            <w:pPr>
              <w:jc w:val="center"/>
            </w:pPr>
            <w:r>
              <w:t>47,5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5D5" w:rsidRDefault="002505D5" w:rsidP="00D10173">
            <w:pPr>
              <w:jc w:val="center"/>
            </w:pPr>
            <w:r>
              <w:t>Россия</w:t>
            </w:r>
          </w:p>
        </w:tc>
      </w:tr>
      <w:tr w:rsidR="004A404D" w:rsidTr="004A404D">
        <w:trPr>
          <w:trHeight w:val="412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4D" w:rsidRDefault="004A404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4D" w:rsidRDefault="004A404D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4D" w:rsidRDefault="004A404D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4D" w:rsidRDefault="004A404D" w:rsidP="00D10173">
            <w:pPr>
              <w:jc w:val="center"/>
            </w:pPr>
            <w:r>
              <w:t>Жилой дом, общая долевая (¼)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D" w:rsidRDefault="004A404D" w:rsidP="00D10173">
            <w:pPr>
              <w:jc w:val="center"/>
            </w:pPr>
            <w:r>
              <w:t>33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D" w:rsidRDefault="004A404D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4D" w:rsidRDefault="004A404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4D" w:rsidRDefault="004A404D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4D" w:rsidRDefault="004A404D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4D" w:rsidRDefault="004A404D">
            <w:pPr>
              <w:jc w:val="center"/>
            </w:pPr>
          </w:p>
        </w:tc>
      </w:tr>
    </w:tbl>
    <w:p w:rsidR="009F521D" w:rsidRDefault="009F521D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2F3F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0F7551"/>
    <w:rsid w:val="000F7FA9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52B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BEF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5D5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6CE9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92A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3D23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C78C4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04D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65E"/>
    <w:rsid w:val="004F5731"/>
    <w:rsid w:val="004F583E"/>
    <w:rsid w:val="004F6F95"/>
    <w:rsid w:val="004F728B"/>
    <w:rsid w:val="004F77A3"/>
    <w:rsid w:val="004F7A31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0AF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695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36A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696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6CF5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3F8D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0481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03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6446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1D80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2DA3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2B9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000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4EAA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6</cp:revision>
  <cp:lastPrinted>2015-04-10T04:56:00Z</cp:lastPrinted>
  <dcterms:created xsi:type="dcterms:W3CDTF">2016-04-29T11:52:00Z</dcterms:created>
  <dcterms:modified xsi:type="dcterms:W3CDTF">2016-05-12T06:32:00Z</dcterms:modified>
</cp:coreProperties>
</file>