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D" w:rsidRDefault="004B05ED" w:rsidP="004B05E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B05ED" w:rsidRDefault="004B05ED" w:rsidP="004B05E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главы администрации</w:t>
      </w:r>
    </w:p>
    <w:p w:rsidR="004B05ED" w:rsidRDefault="004B05ED" w:rsidP="004B05E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</w:t>
      </w:r>
      <w:r w:rsidR="006239E8">
        <w:rPr>
          <w:sz w:val="24"/>
          <w:szCs w:val="24"/>
        </w:rPr>
        <w:t>её</w:t>
      </w:r>
      <w:r>
        <w:rPr>
          <w:sz w:val="24"/>
          <w:szCs w:val="24"/>
        </w:rPr>
        <w:t xml:space="preserve"> сем</w:t>
      </w:r>
      <w:r w:rsidR="006239E8">
        <w:rPr>
          <w:sz w:val="24"/>
          <w:szCs w:val="24"/>
        </w:rPr>
        <w:t>ьи</w:t>
      </w:r>
      <w:r>
        <w:rPr>
          <w:sz w:val="24"/>
          <w:szCs w:val="24"/>
        </w:rPr>
        <w:t xml:space="preserve"> (за 201</w:t>
      </w:r>
      <w:r w:rsidR="000D01BE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4B05ED" w:rsidRDefault="004B05ED" w:rsidP="004B05ED">
      <w:pPr>
        <w:jc w:val="center"/>
      </w:pPr>
    </w:p>
    <w:p w:rsidR="004B05ED" w:rsidRDefault="004B05ED" w:rsidP="004B05ED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4B05ED" w:rsidRPr="00F2502E" w:rsidTr="008E1C8E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0D01BE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 w:rsidR="00D117A7">
              <w:rPr>
                <w:sz w:val="24"/>
                <w:szCs w:val="24"/>
              </w:rPr>
              <w:t xml:space="preserve"> за 201</w:t>
            </w:r>
            <w:r w:rsidR="000D01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4B05ED" w:rsidRPr="00F2502E" w:rsidTr="008E1C8E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ED" w:rsidRPr="00F2502E" w:rsidRDefault="004B05ED" w:rsidP="008E1C8E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ED" w:rsidRPr="00F2502E" w:rsidRDefault="004B05ED" w:rsidP="008E1C8E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4B05ED" w:rsidRPr="00F2502E" w:rsidRDefault="004B05ED" w:rsidP="008E1C8E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4B05ED" w:rsidRPr="00F2502E" w:rsidRDefault="004B05ED" w:rsidP="00C4751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</w:t>
            </w:r>
            <w:r w:rsidRPr="00F2502E">
              <w:rPr>
                <w:spacing w:val="-4"/>
                <w:sz w:val="24"/>
                <w:szCs w:val="24"/>
              </w:rPr>
              <w:t>асположе</w:t>
            </w:r>
            <w:r w:rsidR="00C4751A">
              <w:rPr>
                <w:spacing w:val="-4"/>
                <w:sz w:val="24"/>
                <w:szCs w:val="24"/>
              </w:rPr>
              <w:t>-</w:t>
            </w:r>
            <w:r w:rsidRPr="00F2502E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4B05ED" w:rsidRPr="00F2502E" w:rsidRDefault="004B05ED" w:rsidP="008E1C8E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4B05ED" w:rsidRPr="00F2502E" w:rsidRDefault="004B05ED" w:rsidP="004B05ED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4B05ED" w:rsidRPr="00F2502E" w:rsidRDefault="004B05ED" w:rsidP="004B05ED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4B05ED" w:rsidRPr="00F2502E" w:rsidTr="008E1C8E">
        <w:trPr>
          <w:trHeight w:hRule="exact" w:val="13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Default="004B05ED" w:rsidP="008E1C8E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Видякина</w:t>
            </w:r>
            <w:proofErr w:type="spellEnd"/>
          </w:p>
          <w:p w:rsidR="004B05ED" w:rsidRDefault="004B05ED" w:rsidP="008E1C8E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Вадимовна – </w:t>
            </w:r>
            <w:r w:rsidR="006239E8">
              <w:rPr>
                <w:sz w:val="24"/>
                <w:szCs w:val="24"/>
              </w:rPr>
              <w:t xml:space="preserve"> </w:t>
            </w:r>
          </w:p>
          <w:p w:rsidR="004B05ED" w:rsidRDefault="004B05ED" w:rsidP="008E1C8E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  <w:p w:rsidR="004B05ED" w:rsidRPr="00F2502E" w:rsidRDefault="004B05ED" w:rsidP="008E1C8E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Default="000D01BE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384294</w:t>
            </w:r>
          </w:p>
          <w:p w:rsidR="004B05ED" w:rsidRPr="00F2502E" w:rsidRDefault="000D01BE" w:rsidP="001E7A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BE" w:rsidRDefault="003713BE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7A" w:rsidRDefault="0098327A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27A" w:rsidRPr="00F2502E" w:rsidRDefault="0098327A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B05ED" w:rsidRPr="00F2502E" w:rsidTr="008E1C8E">
        <w:trPr>
          <w:trHeight w:hRule="exact" w:val="11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5ED" w:rsidRPr="00F2502E" w:rsidRDefault="004B05ED" w:rsidP="008E1C8E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C40D7C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Default="00BF07EB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  <w:r w:rsidR="004B05ED">
              <w:rPr>
                <w:sz w:val="24"/>
                <w:szCs w:val="24"/>
              </w:rPr>
              <w:t xml:space="preserve"> автомобил</w:t>
            </w:r>
            <w:r>
              <w:rPr>
                <w:sz w:val="24"/>
                <w:szCs w:val="24"/>
              </w:rPr>
              <w:t>ь</w:t>
            </w:r>
          </w:p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210740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B05ED" w:rsidRPr="00F2502E" w:rsidTr="008E1C8E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5ED" w:rsidRPr="00F2502E" w:rsidRDefault="004B05ED" w:rsidP="008E1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40D7C" w:rsidRPr="00F2502E" w:rsidTr="00C40D7C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D7C" w:rsidRPr="00F2502E" w:rsidRDefault="00C40D7C" w:rsidP="00557C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F521D" w:rsidRDefault="009F521D"/>
    <w:sectPr w:rsidR="009F521D" w:rsidSect="004B05E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ED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0E3D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BE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E7AAD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13BE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5ED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1607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39E8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57E7"/>
    <w:rsid w:val="00885DC2"/>
    <w:rsid w:val="00887952"/>
    <w:rsid w:val="00890940"/>
    <w:rsid w:val="008918C9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5367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7A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4230"/>
    <w:rsid w:val="00A34CA0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05B1"/>
    <w:rsid w:val="00A513C2"/>
    <w:rsid w:val="00A54218"/>
    <w:rsid w:val="00A5480C"/>
    <w:rsid w:val="00A56620"/>
    <w:rsid w:val="00A56AB8"/>
    <w:rsid w:val="00A56B2C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978C9"/>
    <w:rsid w:val="00BA0078"/>
    <w:rsid w:val="00BA00F4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7EB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DF4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7F70"/>
    <w:rsid w:val="00C40369"/>
    <w:rsid w:val="00C40D7C"/>
    <w:rsid w:val="00C41307"/>
    <w:rsid w:val="00C4255E"/>
    <w:rsid w:val="00C42697"/>
    <w:rsid w:val="00C4325B"/>
    <w:rsid w:val="00C45FA8"/>
    <w:rsid w:val="00C4751A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7A7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2014-05-06T09:36:00Z</dcterms:created>
  <dcterms:modified xsi:type="dcterms:W3CDTF">2014-05-06T09:36:00Z</dcterms:modified>
</cp:coreProperties>
</file>